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如何使用毕业生登记表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毕业生登记表是什么</w:t>
      </w:r>
    </w:p>
    <w:p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毕业生登记表由毕业生本人和函授站、校方分别填写相关内容，记录、评价毕业生在校学习及行为表现的材料，会作为毕业生本人个人材料归入毕业生个人档案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二、填写时间</w:t>
      </w:r>
    </w:p>
    <w:p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即日起至2023年5月30日前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三、填写范围：</w:t>
      </w:r>
    </w:p>
    <w:p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2018级至2021级预计申报毕业的学生。2017级及以前的学生按以往方式填写纸质毕业生登记表。</w:t>
      </w:r>
    </w:p>
    <w:p>
      <w:pPr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四、填写须知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请务必按照通知里的操作流程进行相应内容的填写以及学生照片、手写签名的上传，内容填写应真实、完整，不得遗漏；学生需一次性填写完毕并保存提交，若中途退出文档不可保存，点击保存后，填写内容可再次进行编辑。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五、填写流程</w:t>
      </w:r>
    </w:p>
    <w:p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、学生在要求时间范围内填写登记表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学生登录学生平台，在毕业模块点击编辑填写毕业生登记表，每一项都需要填写完整，其中自我鉴定部分最短不可少于300字符，最长不可多于600字符。</w:t>
      </w:r>
      <w:r>
        <w:rPr>
          <w:rFonts w:hint="eastAsia"/>
          <w:sz w:val="28"/>
          <w:szCs w:val="28"/>
          <w:lang w:val="en-US" w:eastAsia="zh-CN"/>
        </w:rPr>
        <w:t>如图：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302885" cy="2331085"/>
            <wp:effectExtent l="0" t="0" r="63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</w:p>
    <w:p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、学生上传照片：在个人中心 &gt; 我的个人中心&gt;照片资料上传中上传毕业登记表照片，上传图片命名选择”证件号“+”拓展名“，照片以身份证号命名后上传，照片要求见平台显示的图片限制。上传成功后点击保存。</w:t>
      </w:r>
      <w:r>
        <w:rPr>
          <w:rFonts w:hint="eastAsia"/>
          <w:sz w:val="28"/>
          <w:szCs w:val="28"/>
          <w:lang w:val="en-US" w:eastAsia="zh-CN"/>
        </w:rPr>
        <w:t>如图：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409565" cy="2653665"/>
            <wp:effectExtent l="0" t="0" r="635" b="1333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</w:p>
    <w:p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、学生上传手写签名，学生登录学起Plus APP，找到首页“手写签名”版块，进入添加上传自己的手写签名。</w:t>
      </w:r>
      <w:r>
        <w:rPr>
          <w:rFonts w:hint="eastAsia"/>
          <w:sz w:val="28"/>
          <w:szCs w:val="28"/>
          <w:lang w:val="en-US" w:eastAsia="zh-CN"/>
        </w:rPr>
        <w:t>如图：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683385" cy="3494405"/>
            <wp:effectExtent l="0" t="0" r="8255" b="1079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717675" cy="2205355"/>
            <wp:effectExtent l="0" t="0" r="4445" b="4445"/>
            <wp:docPr id="7" name="图片 6" descr="c4f0113b1c1c82beefd70d55fb7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4f0113b1c1c82beefd70d55fb79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734185" cy="3590290"/>
            <wp:effectExtent l="0" t="0" r="3175" b="6350"/>
            <wp:docPr id="9" name="图片 7" descr="8388fc1c8563f34fece24facb0b1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8388fc1c8563f34fece24facb0b1a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等待函授站及学校（总部）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审核内容以及填写审核意见，若填写不规范，则按照函授站要求进行相应修改</w:t>
      </w:r>
      <w:r>
        <w:rPr>
          <w:rFonts w:hint="eastAsia"/>
          <w:sz w:val="28"/>
          <w:szCs w:val="28"/>
        </w:rPr>
        <w:t>。</w:t>
      </w:r>
    </w:p>
    <w:p>
      <w:pPr>
        <w:jc w:val="both"/>
        <w:rPr>
          <w:sz w:val="28"/>
          <w:szCs w:val="28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毕业生登记表会进入学生档案，请务必认真对待，填写真实、详尽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2MzYmJhYTY1NGU2YmY2MjJiYTY5YzQwNDA2ZDMifQ=="/>
  </w:docVars>
  <w:rsids>
    <w:rsidRoot w:val="5E562357"/>
    <w:rsid w:val="000A1566"/>
    <w:rsid w:val="0BE247C0"/>
    <w:rsid w:val="0C55739F"/>
    <w:rsid w:val="1D3A7D4E"/>
    <w:rsid w:val="247C02B9"/>
    <w:rsid w:val="2E3C3C9A"/>
    <w:rsid w:val="419B675D"/>
    <w:rsid w:val="464F5D68"/>
    <w:rsid w:val="46D30747"/>
    <w:rsid w:val="48EE1869"/>
    <w:rsid w:val="5A814317"/>
    <w:rsid w:val="5E562357"/>
    <w:rsid w:val="6C353187"/>
    <w:rsid w:val="706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 w:cstheme="minorBid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黑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536</Characters>
  <Lines>0</Lines>
  <Paragraphs>0</Paragraphs>
  <TotalTime>3</TotalTime>
  <ScaleCrop>false</ScaleCrop>
  <LinksUpToDate>false</LinksUpToDate>
  <CharactersWithSpaces>543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2022-12-02T08:35:00Z</dcterms:created>
  <dc:creator>来路上逆走</dc:creator>
  <cp:lastModifiedBy>小莉</cp:lastModifiedBy>
  <dcterms:modified xsi:type="dcterms:W3CDTF">2022-12-06T08:40:28Z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9998329FB3234094A08462C102B91544</vt:lpwstr>
  </property>
</Properties>
</file>